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C4555" w14:textId="7D6EE6AA" w:rsidR="00D54A12" w:rsidRPr="00C9382E" w:rsidRDefault="00711D8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  <w:r w:rsidRPr="00C9382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inline distT="0" distB="0" distL="0" distR="0" wp14:anchorId="525ABC00" wp14:editId="159C929D">
                <wp:extent cx="6597747" cy="328295"/>
                <wp:effectExtent l="0" t="0" r="12700" b="0"/>
                <wp:docPr id="1149154566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747" cy="328295"/>
                          <a:chOff x="0" y="0"/>
                          <a:chExt cx="10077" cy="517"/>
                        </a:xfrm>
                      </wpg:grpSpPr>
                      <wps:wsp>
                        <wps:cNvPr id="1492863288" name="Freeform 1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08473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5"/>
                            <a:ext cx="10073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F896F" w14:textId="61707578" w:rsidR="00711D82" w:rsidRPr="00711D82" w:rsidRDefault="00573FCD" w:rsidP="00711D82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</w:pPr>
                              <w:r w:rsidRPr="00573FCD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  <w:t>BANCO CON ESTRUCTURA METÁLICA DE 4 PATAS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5ABC00" id="Group 185" o:spid="_x0000_s1026" style="width:519.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">
                <v:shape id="Freeform 18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28" type="#_x0000_t202" style="position:absolute;top:105;width:10073;height: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" filled="f" stroked="f">
                  <v:textbox inset="0,0,0,0">
                    <w:txbxContent>
                      <w:p w14:paraId="320F896F" w14:textId="61707578" w:rsidR="00711D82" w:rsidRPr="00711D82" w:rsidRDefault="00573FCD" w:rsidP="00711D82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</w:pPr>
                        <w:r w:rsidRPr="00573FCD"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  <w:t>BANCO CON ESTRUCTURA METÁLICA DE 4 PATAS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23B55B1F" w:rsidRPr="00C9382E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6F44CEFF" w14:textId="77777777" w:rsidR="00F95CD0" w:rsidRPr="00C9382E" w:rsidRDefault="00F95CD0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38"/>
        <w:gridCol w:w="761"/>
        <w:gridCol w:w="672"/>
        <w:gridCol w:w="1481"/>
        <w:gridCol w:w="1485"/>
        <w:gridCol w:w="1297"/>
        <w:gridCol w:w="3196"/>
      </w:tblGrid>
      <w:tr w:rsidR="00D54A12" w:rsidRPr="00C9382E" w14:paraId="022B819F" w14:textId="77777777" w:rsidTr="00451138">
        <w:trPr>
          <w:trHeight w:val="546"/>
        </w:trPr>
        <w:tc>
          <w:tcPr>
            <w:tcW w:w="737" w:type="pct"/>
          </w:tcPr>
          <w:p w14:paraId="1CFCB38F" w14:textId="003CABDB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687" w:type="pct"/>
            <w:gridSpan w:val="2"/>
          </w:tcPr>
          <w:p w14:paraId="25813B16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14:paraId="69C46F11" w14:textId="4CCC0CB5" w:rsidR="00D54A12" w:rsidRPr="00C9382E" w:rsidRDefault="00363A2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PARTIDA</w:t>
            </w:r>
          </w:p>
        </w:tc>
        <w:tc>
          <w:tcPr>
            <w:tcW w:w="712" w:type="pct"/>
          </w:tcPr>
          <w:p w14:paraId="2FE5C23B" w14:textId="00130448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pct"/>
          </w:tcPr>
          <w:p w14:paraId="6B1A2DB5" w14:textId="77777777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>CLAVE DE</w:t>
            </w:r>
          </w:p>
          <w:p w14:paraId="04843054" w14:textId="6B9AFB5F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CUADRO </w:t>
            </w:r>
          </w:p>
          <w:p w14:paraId="1C593038" w14:textId="298ED8DA" w:rsidR="00D54A12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ESTATAL </w:t>
            </w:r>
          </w:p>
        </w:tc>
        <w:tc>
          <w:tcPr>
            <w:tcW w:w="1531" w:type="pct"/>
          </w:tcPr>
          <w:p w14:paraId="249BA591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66A" w:rsidRPr="00C9382E" w14:paraId="3274D342" w14:textId="77777777" w:rsidTr="00451138">
        <w:trPr>
          <w:trHeight w:val="546"/>
        </w:trPr>
        <w:tc>
          <w:tcPr>
            <w:tcW w:w="737" w:type="pct"/>
          </w:tcPr>
          <w:p w14:paraId="0C31E2D8" w14:textId="1760A8F3" w:rsidR="00AC366A" w:rsidRPr="00C9382E" w:rsidRDefault="00F95CD0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Á</w:t>
            </w:r>
            <w:r w:rsidR="00AC366A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REA</w:t>
            </w:r>
          </w:p>
          <w:p w14:paraId="0B5F76DC" w14:textId="36FDE3AC" w:rsidR="00AC366A" w:rsidRPr="00C9382E" w:rsidRDefault="00AC366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REQUIRIENTE</w:t>
            </w:r>
            <w:r w:rsidR="002E105D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4263" w:type="pct"/>
            <w:gridSpan w:val="6"/>
          </w:tcPr>
          <w:p w14:paraId="685F7E15" w14:textId="77777777" w:rsidR="00AC366A" w:rsidRPr="00C9382E" w:rsidRDefault="00AC366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09615718" w14:textId="77777777" w:rsidTr="00451138">
        <w:trPr>
          <w:trHeight w:val="546"/>
        </w:trPr>
        <w:tc>
          <w:tcPr>
            <w:tcW w:w="737" w:type="pct"/>
          </w:tcPr>
          <w:p w14:paraId="2319C574" w14:textId="14264B93" w:rsidR="00D54A12" w:rsidRPr="00D24DDF" w:rsidRDefault="00363A2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263" w:type="pct"/>
            <w:gridSpan w:val="6"/>
          </w:tcPr>
          <w:p w14:paraId="19CCE863" w14:textId="77777777" w:rsidR="0024173C" w:rsidRDefault="0024173C" w:rsidP="0024173C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AB7B81" w14:textId="58ADACD9" w:rsidR="0024173C" w:rsidRDefault="0024173C" w:rsidP="00573FC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173C">
              <w:rPr>
                <w:rFonts w:ascii="Times New Roman" w:hAnsi="Times New Roman" w:cs="Times New Roman"/>
                <w:sz w:val="18"/>
                <w:szCs w:val="18"/>
              </w:rPr>
              <w:t>BANCO CON ESTRUCTURA METÁLICA DE 4 PATAS</w:t>
            </w:r>
          </w:p>
          <w:p w14:paraId="7076F56C" w14:textId="03D46ECE" w:rsidR="00573FCD" w:rsidRPr="00573FCD" w:rsidRDefault="00573FCD" w:rsidP="00573FC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DIMENSIONES</w:t>
            </w:r>
            <w:r w:rsidRPr="00573FCD">
              <w:rPr>
                <w:rFonts w:ascii="Times New Roman" w:hAnsi="Times New Roman" w:cs="Times New Roman"/>
                <w:sz w:val="18"/>
                <w:szCs w:val="18"/>
              </w:rPr>
              <w:t xml:space="preserve"> DE 1.10 X 50 X 54 CM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>(+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 xml:space="preserve"> CM)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417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D8436C2" w14:textId="7E5F4F87" w:rsidR="00573FCD" w:rsidRPr="00573FCD" w:rsidRDefault="00573FCD" w:rsidP="00573FC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3FCD">
              <w:rPr>
                <w:rFonts w:ascii="Times New Roman" w:hAnsi="Times New Roman" w:cs="Times New Roman"/>
                <w:sz w:val="18"/>
                <w:szCs w:val="18"/>
              </w:rPr>
              <w:t>PINTADA CON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73FCD">
              <w:rPr>
                <w:rFonts w:ascii="Times New Roman" w:hAnsi="Times New Roman" w:cs="Times New Roman"/>
                <w:sz w:val="18"/>
                <w:szCs w:val="18"/>
              </w:rPr>
              <w:t>TRATAMIENTO ESPECIAL PARA EXTERIORES.</w:t>
            </w:r>
          </w:p>
          <w:p w14:paraId="643584B2" w14:textId="6E4BDF06" w:rsidR="00573FCD" w:rsidRPr="00573FCD" w:rsidRDefault="00573FCD" w:rsidP="00573FC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3FCD">
              <w:rPr>
                <w:rFonts w:ascii="Times New Roman" w:hAnsi="Times New Roman" w:cs="Times New Roman"/>
                <w:sz w:val="18"/>
                <w:szCs w:val="18"/>
              </w:rPr>
              <w:t>CARCASA DE TECNOPOLÍMERO</w:t>
            </w:r>
          </w:p>
          <w:p w14:paraId="3817E06E" w14:textId="7CEE8CDE" w:rsidR="00573FCD" w:rsidRDefault="00573FCD" w:rsidP="00573FCD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3FCD">
              <w:rPr>
                <w:rFonts w:ascii="Times New Roman" w:hAnsi="Times New Roman" w:cs="Times New Roman"/>
                <w:sz w:val="18"/>
                <w:szCs w:val="18"/>
              </w:rPr>
              <w:t>PARA USO INTERNO Y EXTERNO</w:t>
            </w:r>
          </w:p>
          <w:p w14:paraId="2AAC55C9" w14:textId="350EDF82" w:rsidR="00DC6091" w:rsidRPr="0024173C" w:rsidRDefault="00573FCD" w:rsidP="00DC6091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3FCD">
              <w:rPr>
                <w:rFonts w:ascii="Times New Roman" w:hAnsi="Times New Roman" w:cs="Times New Roman"/>
                <w:sz w:val="18"/>
                <w:szCs w:val="18"/>
              </w:rPr>
              <w:t>COLOR GRIS MINERAL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73FCD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73FCD">
              <w:rPr>
                <w:rFonts w:ascii="Times New Roman" w:hAnsi="Times New Roman" w:cs="Times New Roman"/>
                <w:sz w:val="18"/>
                <w:szCs w:val="18"/>
              </w:rPr>
              <w:t>NEGRO</w:t>
            </w:r>
          </w:p>
          <w:p w14:paraId="31EDC312" w14:textId="2205BF2E" w:rsidR="00E536A1" w:rsidRPr="003B4E10" w:rsidRDefault="00E536A1" w:rsidP="00E536A1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6D6B5F51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7656E71E" w14:textId="050D453B" w:rsidR="00D54A12" w:rsidRPr="00D24DDF" w:rsidRDefault="00363A2A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ACCESORIOS</w:t>
            </w:r>
            <w:r w:rsidR="0003720B"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365" w:type="pct"/>
          </w:tcPr>
          <w:p w14:paraId="7EED5AF6" w14:textId="1AF2A91B" w:rsidR="00D54A12" w:rsidRPr="00D24DDF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72C79350" w14:textId="5617508E" w:rsidR="00D54A12" w:rsidRPr="00D24DDF" w:rsidRDefault="00363A2A" w:rsidP="003714B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D90358B" w14:textId="77777777" w:rsidTr="00451138">
        <w:trPr>
          <w:trHeight w:val="50"/>
        </w:trPr>
        <w:tc>
          <w:tcPr>
            <w:tcW w:w="737" w:type="pct"/>
            <w:vMerge/>
          </w:tcPr>
          <w:p w14:paraId="51319FB4" w14:textId="77777777" w:rsidR="00D54A12" w:rsidRPr="00D24DDF" w:rsidRDefault="00D54A12" w:rsidP="00711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77C8A31D" w14:textId="235CB70A" w:rsidR="00D54A12" w:rsidRPr="00D24DDF" w:rsidRDefault="00E00090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672690DC" w14:textId="67C623B2" w:rsidR="006217FA" w:rsidRPr="008D622E" w:rsidRDefault="006217FA" w:rsidP="00451138">
            <w:pPr>
              <w:tabs>
                <w:tab w:val="left" w:pos="477"/>
                <w:tab w:val="left" w:pos="47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28536D50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3062E55F" w14:textId="0A390863" w:rsidR="00D54A12" w:rsidRPr="00D24DDF" w:rsidRDefault="00A72CF6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65" w:type="pct"/>
          </w:tcPr>
          <w:p w14:paraId="5D06391D" w14:textId="3875E945" w:rsidR="00D54A12" w:rsidRPr="00D24DDF" w:rsidRDefault="0003720B" w:rsidP="00F95CD0">
            <w:pPr>
              <w:pStyle w:val="Standard"/>
              <w:snapToGrid w:val="0"/>
              <w:spacing w:after="0" w:line="240" w:lineRule="auto"/>
              <w:ind w:left="10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52C9F1F0" w14:textId="5320327F" w:rsidR="00D54A12" w:rsidRPr="00D24DDF" w:rsidRDefault="003714BB" w:rsidP="00F95CD0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BC482B0" w14:textId="77777777" w:rsidTr="00451138">
        <w:trPr>
          <w:trHeight w:val="244"/>
        </w:trPr>
        <w:tc>
          <w:tcPr>
            <w:tcW w:w="737" w:type="pct"/>
            <w:vMerge/>
          </w:tcPr>
          <w:p w14:paraId="239569D6" w14:textId="77777777" w:rsidR="00D54A12" w:rsidRPr="00D24DDF" w:rsidRDefault="00D54A12" w:rsidP="00B257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3609ED11" w14:textId="20EA9D0D" w:rsidR="00D54A12" w:rsidRPr="00D24DDF" w:rsidRDefault="00E26E4B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35D8731A" w14:textId="410D62FA" w:rsidR="00D54A12" w:rsidRPr="00D24DDF" w:rsidRDefault="00D54A12" w:rsidP="001156B8">
            <w:pPr>
              <w:tabs>
                <w:tab w:val="left" w:pos="477"/>
                <w:tab w:val="left" w:pos="47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5A890670" w14:textId="77777777" w:rsidTr="00F95CD0">
        <w:trPr>
          <w:trHeight w:val="182"/>
        </w:trPr>
        <w:tc>
          <w:tcPr>
            <w:tcW w:w="5000" w:type="pct"/>
            <w:gridSpan w:val="7"/>
          </w:tcPr>
          <w:p w14:paraId="4CD67666" w14:textId="19F0B281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DOCUMENTOS A ENTREGAR Y REQUISITOS DE EVALUACIÓN TÉCNICA</w:t>
            </w:r>
          </w:p>
        </w:tc>
      </w:tr>
      <w:tr w:rsidR="00D54A12" w:rsidRPr="00C9382E" w14:paraId="5AE6BA0A" w14:textId="77777777" w:rsidTr="002E105D">
        <w:trPr>
          <w:trHeight w:val="57"/>
        </w:trPr>
        <w:tc>
          <w:tcPr>
            <w:tcW w:w="5000" w:type="pct"/>
            <w:gridSpan w:val="7"/>
          </w:tcPr>
          <w:p w14:paraId="790F4C15" w14:textId="3C0AC6BA" w:rsidR="002A0AAC" w:rsidRPr="00C9382E" w:rsidRDefault="00363A2A" w:rsidP="0003720B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607BE793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p w14:paraId="0C6FD95B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A72CF6" w:rsidRPr="00C9382E" w14:paraId="7EF6901F" w14:textId="77777777" w:rsidTr="00A72CF6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63D0" w14:textId="77777777" w:rsidR="00A72CF6" w:rsidRPr="00C9382E" w:rsidRDefault="00A72CF6">
            <w:pPr>
              <w:pStyle w:val="Textoindependient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FC5" w14:textId="77777777" w:rsidR="00A72CF6" w:rsidRPr="00C9382E" w:rsidRDefault="00A72CF6">
            <w:pPr>
              <w:pStyle w:val="Textoindependient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9F24190" w14:textId="77777777" w:rsidR="00D54A12" w:rsidRPr="00B257C3" w:rsidRDefault="00D54A12" w:rsidP="00A65C87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171110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26BE8" w14:textId="77777777" w:rsidR="00A51648" w:rsidRDefault="00A51648">
      <w:r>
        <w:separator/>
      </w:r>
    </w:p>
  </w:endnote>
  <w:endnote w:type="continuationSeparator" w:id="0">
    <w:p w14:paraId="225BA2AB" w14:textId="77777777" w:rsidR="00A51648" w:rsidRDefault="00A5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04481" w14:textId="77777777" w:rsidR="00A51648" w:rsidRDefault="00A51648">
      <w:r>
        <w:separator/>
      </w:r>
    </w:p>
  </w:footnote>
  <w:footnote w:type="continuationSeparator" w:id="0">
    <w:p w14:paraId="13603421" w14:textId="77777777" w:rsidR="00A51648" w:rsidRDefault="00A51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388B7" w14:textId="77777777" w:rsidR="00BC4758" w:rsidRDefault="00BC4758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230F"/>
    <w:multiLevelType w:val="hybridMultilevel"/>
    <w:tmpl w:val="4B38100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A311C"/>
    <w:multiLevelType w:val="hybridMultilevel"/>
    <w:tmpl w:val="927047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D2359"/>
    <w:multiLevelType w:val="hybridMultilevel"/>
    <w:tmpl w:val="9FE22A7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03A7"/>
    <w:multiLevelType w:val="hybridMultilevel"/>
    <w:tmpl w:val="5AEA28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D30D9"/>
    <w:multiLevelType w:val="hybridMultilevel"/>
    <w:tmpl w:val="8570942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44126"/>
    <w:multiLevelType w:val="hybridMultilevel"/>
    <w:tmpl w:val="224E74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A47CA"/>
    <w:multiLevelType w:val="hybridMultilevel"/>
    <w:tmpl w:val="B0E6E2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C0299"/>
    <w:multiLevelType w:val="hybridMultilevel"/>
    <w:tmpl w:val="3288E2B2"/>
    <w:lvl w:ilvl="0" w:tplc="8764A4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118F2"/>
    <w:multiLevelType w:val="hybridMultilevel"/>
    <w:tmpl w:val="847AB2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E7692"/>
    <w:multiLevelType w:val="hybridMultilevel"/>
    <w:tmpl w:val="08B2CEC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F97BBB"/>
    <w:multiLevelType w:val="hybridMultilevel"/>
    <w:tmpl w:val="81F055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466E6"/>
    <w:multiLevelType w:val="hybridMultilevel"/>
    <w:tmpl w:val="5122142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EB057D"/>
    <w:multiLevelType w:val="hybridMultilevel"/>
    <w:tmpl w:val="72F6D6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83050"/>
    <w:multiLevelType w:val="hybridMultilevel"/>
    <w:tmpl w:val="32F8BA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30A6E"/>
    <w:multiLevelType w:val="hybridMultilevel"/>
    <w:tmpl w:val="9E36087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270502"/>
    <w:multiLevelType w:val="hybridMultilevel"/>
    <w:tmpl w:val="7AE8AF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E438C"/>
    <w:multiLevelType w:val="hybridMultilevel"/>
    <w:tmpl w:val="184A22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850921"/>
    <w:multiLevelType w:val="hybridMultilevel"/>
    <w:tmpl w:val="036CA7BA"/>
    <w:lvl w:ilvl="0" w:tplc="ABEC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D13ADC"/>
    <w:multiLevelType w:val="hybridMultilevel"/>
    <w:tmpl w:val="930A54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EF06A1"/>
    <w:multiLevelType w:val="hybridMultilevel"/>
    <w:tmpl w:val="D9F62F8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106C3"/>
    <w:multiLevelType w:val="hybridMultilevel"/>
    <w:tmpl w:val="3F04F2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70F74"/>
    <w:multiLevelType w:val="hybridMultilevel"/>
    <w:tmpl w:val="EF124C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D7C03"/>
    <w:multiLevelType w:val="hybridMultilevel"/>
    <w:tmpl w:val="84F672C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B105B"/>
    <w:multiLevelType w:val="hybridMultilevel"/>
    <w:tmpl w:val="375E5F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B1705"/>
    <w:multiLevelType w:val="hybridMultilevel"/>
    <w:tmpl w:val="9372FF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346475"/>
    <w:multiLevelType w:val="hybridMultilevel"/>
    <w:tmpl w:val="4B183C3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4426CE"/>
    <w:multiLevelType w:val="hybridMultilevel"/>
    <w:tmpl w:val="BC2EA5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D14C7"/>
    <w:multiLevelType w:val="hybridMultilevel"/>
    <w:tmpl w:val="2AAECA6E"/>
    <w:lvl w:ilvl="0" w:tplc="9AD0AC5E">
      <w:numFmt w:val="bullet"/>
      <w:lvlText w:val="•"/>
      <w:lvlJc w:val="left"/>
      <w:pPr>
        <w:ind w:left="1070" w:hanging="710"/>
      </w:pPr>
      <w:rPr>
        <w:rFonts w:ascii="Times New Roman" w:eastAsia="Palatino Linotype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A807F5"/>
    <w:multiLevelType w:val="hybridMultilevel"/>
    <w:tmpl w:val="DFB253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3574BB"/>
    <w:multiLevelType w:val="hybridMultilevel"/>
    <w:tmpl w:val="EC4CB2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514DA4"/>
    <w:multiLevelType w:val="hybridMultilevel"/>
    <w:tmpl w:val="A29608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E7ED9"/>
    <w:multiLevelType w:val="hybridMultilevel"/>
    <w:tmpl w:val="5BD4715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16A81"/>
    <w:multiLevelType w:val="hybridMultilevel"/>
    <w:tmpl w:val="D6947F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B651B3"/>
    <w:multiLevelType w:val="hybridMultilevel"/>
    <w:tmpl w:val="0576D1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118EE"/>
    <w:multiLevelType w:val="hybridMultilevel"/>
    <w:tmpl w:val="53F0976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1B23A2"/>
    <w:multiLevelType w:val="hybridMultilevel"/>
    <w:tmpl w:val="65F846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E0C2D"/>
    <w:multiLevelType w:val="hybridMultilevel"/>
    <w:tmpl w:val="9CB444F0"/>
    <w:lvl w:ilvl="0" w:tplc="3A204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B924B69"/>
    <w:multiLevelType w:val="hybridMultilevel"/>
    <w:tmpl w:val="7C0C4E4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0322E"/>
    <w:multiLevelType w:val="hybridMultilevel"/>
    <w:tmpl w:val="81B8D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0B19ED"/>
    <w:multiLevelType w:val="hybridMultilevel"/>
    <w:tmpl w:val="8DB292A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8472AC"/>
    <w:multiLevelType w:val="hybridMultilevel"/>
    <w:tmpl w:val="20B65A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D6771"/>
    <w:multiLevelType w:val="hybridMultilevel"/>
    <w:tmpl w:val="6F30DF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977A2"/>
    <w:multiLevelType w:val="hybridMultilevel"/>
    <w:tmpl w:val="C79433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B4832"/>
    <w:multiLevelType w:val="hybridMultilevel"/>
    <w:tmpl w:val="AA6A53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A6F14"/>
    <w:multiLevelType w:val="hybridMultilevel"/>
    <w:tmpl w:val="44783F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83B01"/>
    <w:multiLevelType w:val="hybridMultilevel"/>
    <w:tmpl w:val="8DE05B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83009"/>
    <w:multiLevelType w:val="hybridMultilevel"/>
    <w:tmpl w:val="44D2A3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974C9"/>
    <w:multiLevelType w:val="hybridMultilevel"/>
    <w:tmpl w:val="4B406B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08735">
    <w:abstractNumId w:val="47"/>
  </w:num>
  <w:num w:numId="2" w16cid:durableId="69429902">
    <w:abstractNumId w:val="16"/>
  </w:num>
  <w:num w:numId="3" w16cid:durableId="2073850586">
    <w:abstractNumId w:val="43"/>
  </w:num>
  <w:num w:numId="4" w16cid:durableId="62797801">
    <w:abstractNumId w:val="46"/>
  </w:num>
  <w:num w:numId="5" w16cid:durableId="1637875975">
    <w:abstractNumId w:val="11"/>
  </w:num>
  <w:num w:numId="6" w16cid:durableId="142627631">
    <w:abstractNumId w:val="21"/>
  </w:num>
  <w:num w:numId="7" w16cid:durableId="1280605053">
    <w:abstractNumId w:val="23"/>
  </w:num>
  <w:num w:numId="8" w16cid:durableId="882403142">
    <w:abstractNumId w:val="28"/>
  </w:num>
  <w:num w:numId="9" w16cid:durableId="502286122">
    <w:abstractNumId w:val="27"/>
  </w:num>
  <w:num w:numId="10" w16cid:durableId="1703940719">
    <w:abstractNumId w:val="41"/>
  </w:num>
  <w:num w:numId="11" w16cid:durableId="1110704734">
    <w:abstractNumId w:val="9"/>
  </w:num>
  <w:num w:numId="12" w16cid:durableId="321858556">
    <w:abstractNumId w:val="14"/>
  </w:num>
  <w:num w:numId="13" w16cid:durableId="1502354972">
    <w:abstractNumId w:val="37"/>
  </w:num>
  <w:num w:numId="14" w16cid:durableId="985554213">
    <w:abstractNumId w:val="7"/>
  </w:num>
  <w:num w:numId="15" w16cid:durableId="917404188">
    <w:abstractNumId w:val="35"/>
  </w:num>
  <w:num w:numId="16" w16cid:durableId="5444471">
    <w:abstractNumId w:val="42"/>
  </w:num>
  <w:num w:numId="17" w16cid:durableId="1209803752">
    <w:abstractNumId w:val="22"/>
  </w:num>
  <w:num w:numId="18" w16cid:durableId="363872167">
    <w:abstractNumId w:val="25"/>
  </w:num>
  <w:num w:numId="19" w16cid:durableId="1919168440">
    <w:abstractNumId w:val="39"/>
  </w:num>
  <w:num w:numId="20" w16cid:durableId="1388141904">
    <w:abstractNumId w:val="6"/>
  </w:num>
  <w:num w:numId="21" w16cid:durableId="411708032">
    <w:abstractNumId w:val="36"/>
  </w:num>
  <w:num w:numId="22" w16cid:durableId="1822767984">
    <w:abstractNumId w:val="2"/>
  </w:num>
  <w:num w:numId="23" w16cid:durableId="669720104">
    <w:abstractNumId w:val="20"/>
  </w:num>
  <w:num w:numId="24" w16cid:durableId="791166419">
    <w:abstractNumId w:val="45"/>
  </w:num>
  <w:num w:numId="25" w16cid:durableId="1060906585">
    <w:abstractNumId w:val="31"/>
  </w:num>
  <w:num w:numId="26" w16cid:durableId="1835946747">
    <w:abstractNumId w:val="26"/>
  </w:num>
  <w:num w:numId="27" w16cid:durableId="2016180999">
    <w:abstractNumId w:val="12"/>
  </w:num>
  <w:num w:numId="28" w16cid:durableId="1503086069">
    <w:abstractNumId w:val="0"/>
  </w:num>
  <w:num w:numId="29" w16cid:durableId="976954319">
    <w:abstractNumId w:val="1"/>
  </w:num>
  <w:num w:numId="30" w16cid:durableId="1783843459">
    <w:abstractNumId w:val="17"/>
  </w:num>
  <w:num w:numId="31" w16cid:durableId="1109617492">
    <w:abstractNumId w:val="34"/>
  </w:num>
  <w:num w:numId="32" w16cid:durableId="1822698938">
    <w:abstractNumId w:val="4"/>
  </w:num>
  <w:num w:numId="33" w16cid:durableId="602079906">
    <w:abstractNumId w:val="24"/>
  </w:num>
  <w:num w:numId="34" w16cid:durableId="433939317">
    <w:abstractNumId w:val="33"/>
  </w:num>
  <w:num w:numId="35" w16cid:durableId="837116928">
    <w:abstractNumId w:val="10"/>
  </w:num>
  <w:num w:numId="36" w16cid:durableId="918248063">
    <w:abstractNumId w:val="3"/>
  </w:num>
  <w:num w:numId="37" w16cid:durableId="902712067">
    <w:abstractNumId w:val="32"/>
  </w:num>
  <w:num w:numId="38" w16cid:durableId="399909081">
    <w:abstractNumId w:val="40"/>
  </w:num>
  <w:num w:numId="39" w16cid:durableId="1021587129">
    <w:abstractNumId w:val="29"/>
  </w:num>
  <w:num w:numId="40" w16cid:durableId="1777092940">
    <w:abstractNumId w:val="15"/>
  </w:num>
  <w:num w:numId="41" w16cid:durableId="323172292">
    <w:abstractNumId w:val="19"/>
  </w:num>
  <w:num w:numId="42" w16cid:durableId="588582217">
    <w:abstractNumId w:val="38"/>
  </w:num>
  <w:num w:numId="43" w16cid:durableId="1243294533">
    <w:abstractNumId w:val="18"/>
  </w:num>
  <w:num w:numId="44" w16cid:durableId="1990554915">
    <w:abstractNumId w:val="13"/>
  </w:num>
  <w:num w:numId="45" w16cid:durableId="1066956410">
    <w:abstractNumId w:val="44"/>
  </w:num>
  <w:num w:numId="46" w16cid:durableId="1787045406">
    <w:abstractNumId w:val="5"/>
  </w:num>
  <w:num w:numId="47" w16cid:durableId="1695037184">
    <w:abstractNumId w:val="30"/>
  </w:num>
  <w:num w:numId="48" w16cid:durableId="43799364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3720B"/>
    <w:rsid w:val="000830D3"/>
    <w:rsid w:val="00096C6F"/>
    <w:rsid w:val="000A1296"/>
    <w:rsid w:val="000A6FA6"/>
    <w:rsid w:val="000A7693"/>
    <w:rsid w:val="000B423F"/>
    <w:rsid w:val="000C6DF0"/>
    <w:rsid w:val="001144DA"/>
    <w:rsid w:val="001156B8"/>
    <w:rsid w:val="001274A5"/>
    <w:rsid w:val="00144950"/>
    <w:rsid w:val="00147BBD"/>
    <w:rsid w:val="00154F29"/>
    <w:rsid w:val="00161969"/>
    <w:rsid w:val="00171110"/>
    <w:rsid w:val="00187B7C"/>
    <w:rsid w:val="001A57C7"/>
    <w:rsid w:val="001A5B07"/>
    <w:rsid w:val="001B32EA"/>
    <w:rsid w:val="001B4E85"/>
    <w:rsid w:val="001B5DF1"/>
    <w:rsid w:val="001F6CB9"/>
    <w:rsid w:val="00201590"/>
    <w:rsid w:val="00221522"/>
    <w:rsid w:val="002242C3"/>
    <w:rsid w:val="0024173C"/>
    <w:rsid w:val="0025355A"/>
    <w:rsid w:val="00255ED9"/>
    <w:rsid w:val="00276821"/>
    <w:rsid w:val="002A0AAC"/>
    <w:rsid w:val="002A4D14"/>
    <w:rsid w:val="002E105D"/>
    <w:rsid w:val="002E6F0F"/>
    <w:rsid w:val="002F1A62"/>
    <w:rsid w:val="00301B36"/>
    <w:rsid w:val="0031196F"/>
    <w:rsid w:val="00312688"/>
    <w:rsid w:val="00320171"/>
    <w:rsid w:val="00363A2A"/>
    <w:rsid w:val="003714BB"/>
    <w:rsid w:val="003852F7"/>
    <w:rsid w:val="00394064"/>
    <w:rsid w:val="003A12A9"/>
    <w:rsid w:val="003A3516"/>
    <w:rsid w:val="003B4E10"/>
    <w:rsid w:val="003C45B5"/>
    <w:rsid w:val="0042098F"/>
    <w:rsid w:val="004421C8"/>
    <w:rsid w:val="00451138"/>
    <w:rsid w:val="00467EED"/>
    <w:rsid w:val="0047469A"/>
    <w:rsid w:val="00487B6D"/>
    <w:rsid w:val="004A4A83"/>
    <w:rsid w:val="004A6297"/>
    <w:rsid w:val="004B4027"/>
    <w:rsid w:val="004B6B04"/>
    <w:rsid w:val="004C1F9F"/>
    <w:rsid w:val="004F27A9"/>
    <w:rsid w:val="005152D0"/>
    <w:rsid w:val="00530C69"/>
    <w:rsid w:val="00553B1F"/>
    <w:rsid w:val="005720FC"/>
    <w:rsid w:val="00573FCD"/>
    <w:rsid w:val="00584F39"/>
    <w:rsid w:val="005854BB"/>
    <w:rsid w:val="00596EF9"/>
    <w:rsid w:val="005C3890"/>
    <w:rsid w:val="005C535A"/>
    <w:rsid w:val="005E68E6"/>
    <w:rsid w:val="005E6996"/>
    <w:rsid w:val="006217FA"/>
    <w:rsid w:val="00644F8B"/>
    <w:rsid w:val="00683B52"/>
    <w:rsid w:val="006917DD"/>
    <w:rsid w:val="006B4C90"/>
    <w:rsid w:val="006F1516"/>
    <w:rsid w:val="006F35CD"/>
    <w:rsid w:val="00711D82"/>
    <w:rsid w:val="00717443"/>
    <w:rsid w:val="00736231"/>
    <w:rsid w:val="00746843"/>
    <w:rsid w:val="0075592F"/>
    <w:rsid w:val="007562CB"/>
    <w:rsid w:val="00763FFC"/>
    <w:rsid w:val="0079125A"/>
    <w:rsid w:val="00792796"/>
    <w:rsid w:val="007A5B98"/>
    <w:rsid w:val="007B310B"/>
    <w:rsid w:val="007E3886"/>
    <w:rsid w:val="007F1410"/>
    <w:rsid w:val="00806B08"/>
    <w:rsid w:val="00812E11"/>
    <w:rsid w:val="00820037"/>
    <w:rsid w:val="00825CF2"/>
    <w:rsid w:val="0085211F"/>
    <w:rsid w:val="008629DD"/>
    <w:rsid w:val="00887B78"/>
    <w:rsid w:val="00896076"/>
    <w:rsid w:val="008A23F1"/>
    <w:rsid w:val="008B1A5D"/>
    <w:rsid w:val="008B490B"/>
    <w:rsid w:val="008B51F9"/>
    <w:rsid w:val="008B55CA"/>
    <w:rsid w:val="008B79E5"/>
    <w:rsid w:val="008B7B04"/>
    <w:rsid w:val="008D622E"/>
    <w:rsid w:val="008E3FDD"/>
    <w:rsid w:val="008F0E49"/>
    <w:rsid w:val="0090118A"/>
    <w:rsid w:val="00943040"/>
    <w:rsid w:val="00943219"/>
    <w:rsid w:val="00944B0E"/>
    <w:rsid w:val="009465A6"/>
    <w:rsid w:val="009663BF"/>
    <w:rsid w:val="00974E82"/>
    <w:rsid w:val="00990DBA"/>
    <w:rsid w:val="009934C3"/>
    <w:rsid w:val="009C16F2"/>
    <w:rsid w:val="009E05F3"/>
    <w:rsid w:val="009E437C"/>
    <w:rsid w:val="009E572D"/>
    <w:rsid w:val="009F18CA"/>
    <w:rsid w:val="00A055B9"/>
    <w:rsid w:val="00A2439C"/>
    <w:rsid w:val="00A2677E"/>
    <w:rsid w:val="00A51648"/>
    <w:rsid w:val="00A5589F"/>
    <w:rsid w:val="00A6075A"/>
    <w:rsid w:val="00A6140D"/>
    <w:rsid w:val="00A65C87"/>
    <w:rsid w:val="00A72CF6"/>
    <w:rsid w:val="00A76D93"/>
    <w:rsid w:val="00A808C4"/>
    <w:rsid w:val="00AA06E1"/>
    <w:rsid w:val="00AA578F"/>
    <w:rsid w:val="00AC366A"/>
    <w:rsid w:val="00AD4DFB"/>
    <w:rsid w:val="00B125F9"/>
    <w:rsid w:val="00B257C3"/>
    <w:rsid w:val="00B434DB"/>
    <w:rsid w:val="00B46A2A"/>
    <w:rsid w:val="00B57E45"/>
    <w:rsid w:val="00B67F59"/>
    <w:rsid w:val="00B742EA"/>
    <w:rsid w:val="00B847E8"/>
    <w:rsid w:val="00BB0202"/>
    <w:rsid w:val="00BB0F76"/>
    <w:rsid w:val="00BC4758"/>
    <w:rsid w:val="00BE3D05"/>
    <w:rsid w:val="00BF42B8"/>
    <w:rsid w:val="00C01AC4"/>
    <w:rsid w:val="00C06819"/>
    <w:rsid w:val="00C11DE3"/>
    <w:rsid w:val="00C24047"/>
    <w:rsid w:val="00C346F1"/>
    <w:rsid w:val="00C75F65"/>
    <w:rsid w:val="00C86777"/>
    <w:rsid w:val="00C9382E"/>
    <w:rsid w:val="00C968EE"/>
    <w:rsid w:val="00CA41AA"/>
    <w:rsid w:val="00CD1104"/>
    <w:rsid w:val="00D24DDF"/>
    <w:rsid w:val="00D36F22"/>
    <w:rsid w:val="00D436AE"/>
    <w:rsid w:val="00D44C53"/>
    <w:rsid w:val="00D45915"/>
    <w:rsid w:val="00D54A12"/>
    <w:rsid w:val="00D64581"/>
    <w:rsid w:val="00DA11BE"/>
    <w:rsid w:val="00DC32D5"/>
    <w:rsid w:val="00DC6091"/>
    <w:rsid w:val="00DF303F"/>
    <w:rsid w:val="00DF453A"/>
    <w:rsid w:val="00DF52C4"/>
    <w:rsid w:val="00E00090"/>
    <w:rsid w:val="00E1664A"/>
    <w:rsid w:val="00E169C8"/>
    <w:rsid w:val="00E26E4B"/>
    <w:rsid w:val="00E41849"/>
    <w:rsid w:val="00E516A9"/>
    <w:rsid w:val="00E536A1"/>
    <w:rsid w:val="00E645D1"/>
    <w:rsid w:val="00E978BD"/>
    <w:rsid w:val="00ED4A3E"/>
    <w:rsid w:val="00ED6A64"/>
    <w:rsid w:val="00EE2329"/>
    <w:rsid w:val="00EF511F"/>
    <w:rsid w:val="00F24977"/>
    <w:rsid w:val="00F41AB0"/>
    <w:rsid w:val="00F476D1"/>
    <w:rsid w:val="00F51BFD"/>
    <w:rsid w:val="00F836B6"/>
    <w:rsid w:val="00F95CD0"/>
    <w:rsid w:val="00FA289A"/>
    <w:rsid w:val="00FD3CFE"/>
    <w:rsid w:val="00FF59D9"/>
    <w:rsid w:val="23B5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docId w15:val="{21906AE2-7FCF-46FE-A29F-D5C7FDF6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A7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2E105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uiPriority w:val="1"/>
    <w:qFormat/>
    <w:rsid w:val="00B434DB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463</Characters>
  <Application>Microsoft Office Word</Application>
  <DocSecurity>0</DocSecurity>
  <Lines>22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JCJZ. Jimenez Zermeño</dc:creator>
  <cp:keywords/>
  <dc:description/>
  <cp:lastModifiedBy>Direccion de Recursos Materiales</cp:lastModifiedBy>
  <cp:revision>5</cp:revision>
  <dcterms:created xsi:type="dcterms:W3CDTF">2025-11-06T23:16:00Z</dcterms:created>
  <dcterms:modified xsi:type="dcterms:W3CDTF">2025-11-11T23:36:00Z</dcterms:modified>
</cp:coreProperties>
</file>